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670EE" w14:textId="77777777" w:rsidR="00F62180" w:rsidRDefault="00F62180" w:rsidP="00F62180"/>
    <w:p w14:paraId="5BE74203" w14:textId="77777777" w:rsidR="00F62180" w:rsidRDefault="00F62180" w:rsidP="00F62180">
      <w:r>
        <w:t xml:space="preserve">We are interfacing it with STM32L476VGT Cube 4.26.1.  Our firmware is running on STM32Cube_FW_L4_V1.12.0 (equivalent to 1.13.0 qspi). We have been able to successfully read the device ID (0x01 0x60 0x19), erase block (cant verify). Below are the routines, and the capture from our Saleae analyzer. I am looking for any guidance to help understand what the cypress part is looking for. </w:t>
      </w:r>
    </w:p>
    <w:p w14:paraId="51DC47FA" w14:textId="77777777" w:rsidR="00F62180" w:rsidRDefault="00F62180" w:rsidP="00F62180"/>
    <w:p w14:paraId="0AC22853" w14:textId="77777777" w:rsidR="00F62180" w:rsidRDefault="00F62180" w:rsidP="00F62180"/>
    <w:p w14:paraId="5591BE36" w14:textId="77777777" w:rsidR="00F62180" w:rsidRDefault="00F62180" w:rsidP="00F62180"/>
    <w:p w14:paraId="533AF116" w14:textId="77777777" w:rsidR="00F62180" w:rsidRDefault="00F62180" w:rsidP="00F62180">
      <w:r>
        <w:t>st_ReadQspiID();                   // ensure we see a 25FL256</w:t>
      </w:r>
    </w:p>
    <w:p w14:paraId="173FC02C" w14:textId="77777777" w:rsidR="00F62180" w:rsidRDefault="00F62180" w:rsidP="00F62180"/>
    <w:p w14:paraId="03BC1009" w14:textId="77777777" w:rsidR="00F62180" w:rsidRDefault="00F62180" w:rsidP="00F62180">
      <w:r>
        <w:t>uint8_t     st_ReadQspiID(void)</w:t>
      </w:r>
    </w:p>
    <w:p w14:paraId="60BFD7A6" w14:textId="77777777" w:rsidR="00F62180" w:rsidRDefault="00F62180" w:rsidP="00F62180">
      <w:r>
        <w:t xml:space="preserve">{ </w:t>
      </w:r>
    </w:p>
    <w:p w14:paraId="3AC0E5DA" w14:textId="77777777" w:rsidR="00F62180" w:rsidRDefault="00F62180" w:rsidP="00F62180">
      <w:r>
        <w:t>    QSPI_CommandTypeDef  sCommand;</w:t>
      </w:r>
    </w:p>
    <w:p w14:paraId="153EC147" w14:textId="77777777" w:rsidR="00F62180" w:rsidRDefault="00F62180" w:rsidP="00F62180">
      <w:r>
        <w:t>    uint32_t address = 0;</w:t>
      </w:r>
    </w:p>
    <w:p w14:paraId="2389758B" w14:textId="77777777" w:rsidR="00F62180" w:rsidRDefault="00F62180" w:rsidP="00F62180">
      <w:r>
        <w:t>    uint16_t index;</w:t>
      </w:r>
    </w:p>
    <w:p w14:paraId="6B6F2A8A" w14:textId="77777777" w:rsidR="00F62180" w:rsidRDefault="00F62180" w:rsidP="00F62180">
      <w:r>
        <w:t xml:space="preserve">    __IO uint8_t step = 0; </w:t>
      </w:r>
    </w:p>
    <w:p w14:paraId="22BFD031" w14:textId="77777777" w:rsidR="00F62180" w:rsidRDefault="00F62180" w:rsidP="00F62180">
      <w:r>
        <w:t>    uint8_t *   rcv;</w:t>
      </w:r>
    </w:p>
    <w:p w14:paraId="33A2BC8C" w14:textId="77777777" w:rsidR="00F62180" w:rsidRDefault="00F62180" w:rsidP="00F62180">
      <w:r>
        <w:t>    rcv= &amp;aRxBuffer;</w:t>
      </w:r>
    </w:p>
    <w:p w14:paraId="05280B0C" w14:textId="77777777" w:rsidR="00F62180" w:rsidRDefault="00F62180" w:rsidP="00F62180">
      <w:r>
        <w:t xml:space="preserve">   </w:t>
      </w:r>
    </w:p>
    <w:p w14:paraId="6C3C8A12" w14:textId="77777777" w:rsidR="00F62180" w:rsidRDefault="00F62180" w:rsidP="00F62180">
      <w:r>
        <w:t>    sCommand.InstructionMode  = QSPI_INSTRUCTION_1_LINE;</w:t>
      </w:r>
    </w:p>
    <w:p w14:paraId="6989D603" w14:textId="77777777" w:rsidR="00F62180" w:rsidRDefault="00F62180" w:rsidP="00F62180">
      <w:r>
        <w:t>    sCommand.AddressSize    = QSPI_ADDRESS_32_BITS;</w:t>
      </w:r>
    </w:p>
    <w:p w14:paraId="67E42C7F" w14:textId="77777777" w:rsidR="00F62180" w:rsidRDefault="00F62180" w:rsidP="00F62180">
      <w:r>
        <w:t>    sCommand.AlternateByteMode = QSPI_ALTERNATE_BYTES_NONE;</w:t>
      </w:r>
    </w:p>
    <w:p w14:paraId="378BE432" w14:textId="77777777" w:rsidR="00F62180" w:rsidRDefault="00F62180" w:rsidP="00F62180">
      <w:r>
        <w:t>    sCommand.DdrMode      = QSPI_DDR_MODE_DISABLE;</w:t>
      </w:r>
    </w:p>
    <w:p w14:paraId="0CBE26C3" w14:textId="77777777" w:rsidR="00F62180" w:rsidRDefault="00F62180" w:rsidP="00F62180">
      <w:r>
        <w:t>    sCommand.DdrHoldHalfCycle = QSPI_DDR_HHC_ANALOG_DELAY;</w:t>
      </w:r>
    </w:p>
    <w:p w14:paraId="75E1BD16" w14:textId="77777777" w:rsidR="00F62180" w:rsidRDefault="00F62180" w:rsidP="00F62180">
      <w:r>
        <w:t>    sCommand.SIOOMode     = QSPI_SIOO_INST_EVERY_CMD;</w:t>
      </w:r>
    </w:p>
    <w:p w14:paraId="701FE24F" w14:textId="77777777" w:rsidR="00F62180" w:rsidRDefault="00F62180" w:rsidP="00F62180"/>
    <w:p w14:paraId="1239F181" w14:textId="77777777" w:rsidR="00F62180" w:rsidRDefault="00F62180" w:rsidP="00F62180">
      <w:r>
        <w:t>    sCommand.Instruction = READ_ID_CMD;  // 9Fh</w:t>
      </w:r>
    </w:p>
    <w:p w14:paraId="53F29EA1" w14:textId="77777777" w:rsidR="00F62180" w:rsidRDefault="00F62180" w:rsidP="00F62180">
      <w:r>
        <w:t>    sCommand.AddressMode = QSPI_ADDRESS_NONE;</w:t>
      </w:r>
    </w:p>
    <w:p w14:paraId="1DBC6C3E" w14:textId="77777777" w:rsidR="00F62180" w:rsidRDefault="00F62180" w:rsidP="00F62180">
      <w:r>
        <w:t>    sCommand.DataMode  = QSPI_DATA_1_LINE;</w:t>
      </w:r>
    </w:p>
    <w:p w14:paraId="6091539F" w14:textId="77777777" w:rsidR="00F62180" w:rsidRDefault="00F62180" w:rsidP="00F62180">
      <w:r>
        <w:t>    sCommand.DummyCycles = 0;</w:t>
      </w:r>
    </w:p>
    <w:p w14:paraId="4241F771" w14:textId="77777777" w:rsidR="00F62180" w:rsidRDefault="00F62180" w:rsidP="00F62180">
      <w:r>
        <w:t>    sCommand.NbData   = 3;</w:t>
      </w:r>
    </w:p>
    <w:p w14:paraId="77BE8D7A" w14:textId="77777777" w:rsidR="00F62180" w:rsidRDefault="00F62180" w:rsidP="00F62180"/>
    <w:p w14:paraId="644682F2" w14:textId="77777777" w:rsidR="00F62180" w:rsidRDefault="00F62180" w:rsidP="00F62180">
      <w:r>
        <w:t>    StatusMatch = 0;</w:t>
      </w:r>
    </w:p>
    <w:p w14:paraId="001A610C" w14:textId="77777777" w:rsidR="00F62180" w:rsidRDefault="00F62180" w:rsidP="00F62180">
      <w:r>
        <w:t>    RxCplt = 0;</w:t>
      </w:r>
    </w:p>
    <w:p w14:paraId="0F09C8C1" w14:textId="77777777" w:rsidR="00F62180" w:rsidRDefault="00F62180" w:rsidP="00F62180">
      <w:r>
        <w:t>   sCommand.DummyCycles        = 0;</w:t>
      </w:r>
    </w:p>
    <w:p w14:paraId="05673ADB" w14:textId="77777777" w:rsidR="00F62180" w:rsidRDefault="00F62180" w:rsidP="00F62180">
      <w:r>
        <w:t>    if (HAL_QSPI_Command_IT(&amp;hqspi, &amp;sCommand) != HAL_OK)</w:t>
      </w:r>
    </w:p>
    <w:p w14:paraId="6449A1E1" w14:textId="77777777" w:rsidR="00F62180" w:rsidRDefault="00F62180" w:rsidP="00F62180">
      <w:r>
        <w:t>    {</w:t>
      </w:r>
    </w:p>
    <w:p w14:paraId="77D41B38" w14:textId="77777777" w:rsidR="00F62180" w:rsidRDefault="00F62180" w:rsidP="00F62180">
      <w:r>
        <w:t>        Error_Handler();</w:t>
      </w:r>
    </w:p>
    <w:p w14:paraId="1F2527A3" w14:textId="77777777" w:rsidR="00F62180" w:rsidRDefault="00F62180" w:rsidP="00F62180">
      <w:r>
        <w:t>    }</w:t>
      </w:r>
    </w:p>
    <w:p w14:paraId="6F6E4817" w14:textId="77777777" w:rsidR="00F62180" w:rsidRDefault="00F62180" w:rsidP="00F62180">
      <w:r>
        <w:t>    if (HAL_QSPI_Receive_IT(&amp;hqspi, rcv) != HAL_OK)</w:t>
      </w:r>
    </w:p>
    <w:p w14:paraId="74D09D2D" w14:textId="77777777" w:rsidR="00F62180" w:rsidRDefault="00F62180" w:rsidP="00F62180">
      <w:r>
        <w:t>    {</w:t>
      </w:r>
    </w:p>
    <w:p w14:paraId="022ACD40" w14:textId="77777777" w:rsidR="00F62180" w:rsidRDefault="00F62180" w:rsidP="00F62180">
      <w:r>
        <w:t>        Error_Handler();</w:t>
      </w:r>
    </w:p>
    <w:p w14:paraId="3F10B424" w14:textId="77777777" w:rsidR="00F62180" w:rsidRDefault="00F62180" w:rsidP="00F62180">
      <w:r>
        <w:t xml:space="preserve">    } </w:t>
      </w:r>
    </w:p>
    <w:p w14:paraId="7EDBA324" w14:textId="77777777" w:rsidR="00F62180" w:rsidRDefault="00F62180" w:rsidP="00F62180">
      <w:r>
        <w:t>    while (RxCplt == 0)</w:t>
      </w:r>
    </w:p>
    <w:p w14:paraId="4B0E99A8" w14:textId="77777777" w:rsidR="00F62180" w:rsidRDefault="00F62180" w:rsidP="00F62180">
      <w:r>
        <w:t>    {</w:t>
      </w:r>
    </w:p>
    <w:p w14:paraId="0A29AC5C" w14:textId="77777777" w:rsidR="00F62180" w:rsidRDefault="00F62180" w:rsidP="00F62180">
      <w:r>
        <w:t>        vTaskDelay(1);</w:t>
      </w:r>
    </w:p>
    <w:p w14:paraId="7BC5EF3B" w14:textId="77777777" w:rsidR="00F62180" w:rsidRDefault="00F62180" w:rsidP="00F62180">
      <w:r>
        <w:t>    }</w:t>
      </w:r>
    </w:p>
    <w:p w14:paraId="737791E8" w14:textId="77777777" w:rsidR="00F62180" w:rsidRDefault="00F62180" w:rsidP="00F62180">
      <w:r>
        <w:t>        if ((aRxBuffer[0] ==  CYPRESS)&amp;&amp;(aRxBuffer[1] == FL_FLASH) &amp;&amp; (aRxBuffer[2] ==FLASH_256))</w:t>
      </w:r>
    </w:p>
    <w:p w14:paraId="4D256BA4" w14:textId="77777777" w:rsidR="00F62180" w:rsidRDefault="00F62180" w:rsidP="00F62180">
      <w:r>
        <w:lastRenderedPageBreak/>
        <w:t>    {</w:t>
      </w:r>
    </w:p>
    <w:p w14:paraId="2F9F3DE2" w14:textId="77777777" w:rsidR="00F62180" w:rsidRDefault="00F62180" w:rsidP="00F62180">
      <w:r>
        <w:t>        st_ConsolePrint("Detected s25FL256L QSPI FLASH\n\r");</w:t>
      </w:r>
    </w:p>
    <w:p w14:paraId="0B15CFA3" w14:textId="77777777" w:rsidR="00F62180" w:rsidRDefault="00F62180" w:rsidP="00F62180">
      <w:r>
        <w:t>    }</w:t>
      </w:r>
    </w:p>
    <w:p w14:paraId="5ECB4D18" w14:textId="77777777" w:rsidR="00F62180" w:rsidRDefault="00F62180" w:rsidP="00F62180">
      <w:r>
        <w:t xml:space="preserve">    return(0);  </w:t>
      </w:r>
    </w:p>
    <w:p w14:paraId="38598A5B" w14:textId="77777777" w:rsidR="00F62180" w:rsidRDefault="00F62180" w:rsidP="00F62180">
      <w:r>
        <w:t>}</w:t>
      </w:r>
    </w:p>
    <w:p w14:paraId="5E1D8977" w14:textId="77777777" w:rsidR="00F62180" w:rsidRDefault="00F62180" w:rsidP="00F62180"/>
    <w:p w14:paraId="2E2F9437" w14:textId="77777777" w:rsidR="00F62180" w:rsidRDefault="00F62180" w:rsidP="00F62180"/>
    <w:p w14:paraId="7255D0BA" w14:textId="77777777" w:rsidR="00F62180" w:rsidRDefault="00F62180" w:rsidP="00F62180">
      <w:r>
        <w:rPr>
          <w:noProof/>
        </w:rPr>
        <w:lastRenderedPageBreak/>
        <w:drawing>
          <wp:inline distT="0" distB="0" distL="0" distR="0" wp14:anchorId="074D4718" wp14:editId="3AAD19BE">
            <wp:extent cx="18268950" cy="8153400"/>
            <wp:effectExtent l="0" t="0" r="0" b="0"/>
            <wp:docPr id="8" name="Picture 8" descr="cid:image009.png@01D4E4D7.4DDD7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9.png@01D4E4D7.4DDD7E5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8268950" cy="8153400"/>
                    </a:xfrm>
                    <a:prstGeom prst="rect">
                      <a:avLst/>
                    </a:prstGeom>
                    <a:noFill/>
                    <a:ln>
                      <a:noFill/>
                    </a:ln>
                  </pic:spPr>
                </pic:pic>
              </a:graphicData>
            </a:graphic>
          </wp:inline>
        </w:drawing>
      </w:r>
    </w:p>
    <w:p w14:paraId="61356C19" w14:textId="77777777" w:rsidR="00F62180" w:rsidRDefault="00F62180" w:rsidP="00F62180"/>
    <w:p w14:paraId="5980F716" w14:textId="77777777" w:rsidR="00F62180" w:rsidRDefault="00F62180" w:rsidP="00F62180"/>
    <w:p w14:paraId="4393F86F" w14:textId="77777777" w:rsidR="00F62180" w:rsidRDefault="00F62180" w:rsidP="00F62180">
      <w:r>
        <w:t>    st_ReadQspiConfig();</w:t>
      </w:r>
    </w:p>
    <w:p w14:paraId="1EAE9451" w14:textId="77777777" w:rsidR="00F62180" w:rsidRDefault="00F62180" w:rsidP="00F62180">
      <w:r>
        <w:t>uint8_t     st_ReadQspiConfig(void)</w:t>
      </w:r>
    </w:p>
    <w:p w14:paraId="2A7CA0AC" w14:textId="77777777" w:rsidR="00F62180" w:rsidRDefault="00F62180" w:rsidP="00F62180">
      <w:r>
        <w:t xml:space="preserve">{ </w:t>
      </w:r>
    </w:p>
    <w:p w14:paraId="0A2CB7A3" w14:textId="77777777" w:rsidR="00F62180" w:rsidRDefault="00F62180" w:rsidP="00F62180">
      <w:r>
        <w:t>    QSPI_CommandTypeDef sCommand;</w:t>
      </w:r>
    </w:p>
    <w:p w14:paraId="708D90D3" w14:textId="77777777" w:rsidR="00F62180" w:rsidRDefault="00F62180" w:rsidP="00F62180">
      <w:r>
        <w:t>    uint32_t address = 0;</w:t>
      </w:r>
    </w:p>
    <w:p w14:paraId="01F9D9BB" w14:textId="77777777" w:rsidR="00F62180" w:rsidRDefault="00F62180" w:rsidP="00F62180">
      <w:r>
        <w:t>    uint16_t index;</w:t>
      </w:r>
    </w:p>
    <w:p w14:paraId="69227DC6" w14:textId="77777777" w:rsidR="00F62180" w:rsidRDefault="00F62180" w:rsidP="00F62180">
      <w:r>
        <w:t>    __IO uint8_t step = 0;</w:t>
      </w:r>
    </w:p>
    <w:p w14:paraId="6B400087" w14:textId="77777777" w:rsidR="00F62180" w:rsidRDefault="00F62180" w:rsidP="00F62180">
      <w:r>
        <w:t xml:space="preserve">    </w:t>
      </w:r>
    </w:p>
    <w:p w14:paraId="11612598" w14:textId="77777777" w:rsidR="00F62180" w:rsidRDefault="00F62180" w:rsidP="00F62180">
      <w:r>
        <w:t>    uint8_t *   rcv;</w:t>
      </w:r>
    </w:p>
    <w:p w14:paraId="56EBF715" w14:textId="77777777" w:rsidR="00F62180" w:rsidRDefault="00F62180" w:rsidP="00F62180">
      <w:r>
        <w:t>    rcv= &amp;aRxBuffer;</w:t>
      </w:r>
    </w:p>
    <w:p w14:paraId="3572C9AE" w14:textId="77777777" w:rsidR="00F62180" w:rsidRDefault="00F62180" w:rsidP="00F62180">
      <w:r>
        <w:t xml:space="preserve">    </w:t>
      </w:r>
    </w:p>
    <w:p w14:paraId="0FAFE504" w14:textId="77777777" w:rsidR="00F62180" w:rsidRDefault="00F62180" w:rsidP="00F62180">
      <w:r>
        <w:t>    sCommand.InstructionMode  = QSPI_INSTRUCTION_1_LINE;</w:t>
      </w:r>
    </w:p>
    <w:p w14:paraId="69F184E5" w14:textId="77777777" w:rsidR="00F62180" w:rsidRDefault="00F62180" w:rsidP="00F62180">
      <w:r>
        <w:t>    sCommand.AddressSize    = QSPI_ADDRESS_32_BITS;</w:t>
      </w:r>
    </w:p>
    <w:p w14:paraId="7184391A" w14:textId="77777777" w:rsidR="00F62180" w:rsidRDefault="00F62180" w:rsidP="00F62180">
      <w:r>
        <w:t>    sCommand.AlternateByteMode = QSPI_ALTERNATE_BYTES_NONE;</w:t>
      </w:r>
    </w:p>
    <w:p w14:paraId="788F9A92" w14:textId="77777777" w:rsidR="00F62180" w:rsidRDefault="00F62180" w:rsidP="00F62180">
      <w:r>
        <w:t>    sCommand.DdrMode      = QSPI_DDR_MODE_DISABLE;</w:t>
      </w:r>
    </w:p>
    <w:p w14:paraId="3829C442" w14:textId="77777777" w:rsidR="00F62180" w:rsidRDefault="00F62180" w:rsidP="00F62180">
      <w:r>
        <w:t>    sCommand.DdrHoldHalfCycle = QSPI_DDR_HHC_ANALOG_DELAY;</w:t>
      </w:r>
    </w:p>
    <w:p w14:paraId="355ADD23" w14:textId="77777777" w:rsidR="00F62180" w:rsidRDefault="00F62180" w:rsidP="00F62180">
      <w:r>
        <w:t>    sCommand.SIOOMode     = QSPI_SIOO_INST_EVERY_CMD;</w:t>
      </w:r>
    </w:p>
    <w:p w14:paraId="79E2544A" w14:textId="77777777" w:rsidR="00F62180" w:rsidRDefault="00F62180" w:rsidP="00F62180"/>
    <w:p w14:paraId="7AC88D25" w14:textId="77777777" w:rsidR="00F62180" w:rsidRDefault="00F62180" w:rsidP="00F62180">
      <w:r>
        <w:t xml:space="preserve">    sCommand.Instruction = READ_CONTROL_2;  </w:t>
      </w:r>
    </w:p>
    <w:p w14:paraId="7ADBC4CA" w14:textId="77777777" w:rsidR="00F62180" w:rsidRDefault="00F62180" w:rsidP="00F62180">
      <w:r>
        <w:t>    sCommand.AddressMode = QSPI_ADDRESS_NONE;</w:t>
      </w:r>
    </w:p>
    <w:p w14:paraId="5C197F6E" w14:textId="77777777" w:rsidR="00F62180" w:rsidRDefault="00F62180" w:rsidP="00F62180">
      <w:r>
        <w:t>    sCommand.DataMode  = QSPI_DATA_1_LINE;</w:t>
      </w:r>
    </w:p>
    <w:p w14:paraId="593A7726" w14:textId="77777777" w:rsidR="00F62180" w:rsidRDefault="00F62180" w:rsidP="00F62180">
      <w:r>
        <w:t>    sCommand.DummyCycles = 0;</w:t>
      </w:r>
    </w:p>
    <w:p w14:paraId="32F9E4FE" w14:textId="77777777" w:rsidR="00F62180" w:rsidRDefault="00F62180" w:rsidP="00F62180">
      <w:r>
        <w:t>    sCommand.NbData   = 1;</w:t>
      </w:r>
    </w:p>
    <w:p w14:paraId="37D2A53D" w14:textId="77777777" w:rsidR="00F62180" w:rsidRDefault="00F62180" w:rsidP="00F62180">
      <w:r>
        <w:t>    StatusMatch = 0;</w:t>
      </w:r>
    </w:p>
    <w:p w14:paraId="2719DB25" w14:textId="77777777" w:rsidR="00F62180" w:rsidRDefault="00F62180" w:rsidP="00F62180">
      <w:r>
        <w:t>    RxCplt = 0;</w:t>
      </w:r>
    </w:p>
    <w:p w14:paraId="25F8E6F2" w14:textId="77777777" w:rsidR="00F62180" w:rsidRDefault="00F62180" w:rsidP="00F62180">
      <w:r>
        <w:t>   sCommand.DummyCycles        = 0;</w:t>
      </w:r>
    </w:p>
    <w:p w14:paraId="58C096D9" w14:textId="77777777" w:rsidR="00F62180" w:rsidRDefault="00F62180" w:rsidP="00F62180"/>
    <w:p w14:paraId="6F67E0DD" w14:textId="77777777" w:rsidR="00F62180" w:rsidRDefault="00F62180" w:rsidP="00F62180">
      <w:r>
        <w:t>    if (HAL_QSPI_Command_IT(&amp;hqspi, &amp;sCommand) != HAL_OK)</w:t>
      </w:r>
    </w:p>
    <w:p w14:paraId="7F2A7CE9" w14:textId="77777777" w:rsidR="00F62180" w:rsidRDefault="00F62180" w:rsidP="00F62180">
      <w:r>
        <w:t>    {</w:t>
      </w:r>
    </w:p>
    <w:p w14:paraId="1C06F5F3" w14:textId="77777777" w:rsidR="00F62180" w:rsidRDefault="00F62180" w:rsidP="00F62180">
      <w:r>
        <w:t>        Error_Handler();</w:t>
      </w:r>
    </w:p>
    <w:p w14:paraId="52163621" w14:textId="77777777" w:rsidR="00F62180" w:rsidRDefault="00F62180" w:rsidP="00F62180">
      <w:r>
        <w:t>    }</w:t>
      </w:r>
    </w:p>
    <w:p w14:paraId="39277B70" w14:textId="77777777" w:rsidR="00F62180" w:rsidRDefault="00F62180" w:rsidP="00F62180">
      <w:r>
        <w:t>    if (HAL_QSPI_Receive_IT(&amp;hqspi, rcv) != HAL_OK)</w:t>
      </w:r>
    </w:p>
    <w:p w14:paraId="3AB73D4C" w14:textId="77777777" w:rsidR="00F62180" w:rsidRDefault="00F62180" w:rsidP="00F62180">
      <w:r>
        <w:t>    {</w:t>
      </w:r>
    </w:p>
    <w:p w14:paraId="22B75CA3" w14:textId="77777777" w:rsidR="00F62180" w:rsidRDefault="00F62180" w:rsidP="00F62180">
      <w:r>
        <w:t>        Error_Handler();</w:t>
      </w:r>
    </w:p>
    <w:p w14:paraId="6F698C63" w14:textId="77777777" w:rsidR="00F62180" w:rsidRDefault="00F62180" w:rsidP="00F62180">
      <w:r>
        <w:t xml:space="preserve">    } </w:t>
      </w:r>
    </w:p>
    <w:p w14:paraId="3F3BB47E" w14:textId="77777777" w:rsidR="00F62180" w:rsidRDefault="00F62180" w:rsidP="00F62180">
      <w:r>
        <w:t>    while (RxCplt == 0)</w:t>
      </w:r>
    </w:p>
    <w:p w14:paraId="7088096E" w14:textId="77777777" w:rsidR="00F62180" w:rsidRDefault="00F62180" w:rsidP="00F62180">
      <w:r>
        <w:t>    {</w:t>
      </w:r>
    </w:p>
    <w:p w14:paraId="2DDEC1FD" w14:textId="77777777" w:rsidR="00F62180" w:rsidRDefault="00F62180" w:rsidP="00F62180">
      <w:r>
        <w:t>        vTaskDelay(1);</w:t>
      </w:r>
    </w:p>
    <w:p w14:paraId="55C4D8A8" w14:textId="77777777" w:rsidR="00F62180" w:rsidRDefault="00F62180" w:rsidP="00F62180">
      <w:r>
        <w:t>    }</w:t>
      </w:r>
    </w:p>
    <w:p w14:paraId="7BB88563" w14:textId="77777777" w:rsidR="00F62180" w:rsidRDefault="00F62180" w:rsidP="00F62180">
      <w:r>
        <w:t>    return(0);</w:t>
      </w:r>
    </w:p>
    <w:p w14:paraId="70E2176E" w14:textId="77777777" w:rsidR="00F62180" w:rsidRDefault="00F62180" w:rsidP="00F62180">
      <w:r>
        <w:t>}</w:t>
      </w:r>
    </w:p>
    <w:p w14:paraId="2CA9C987" w14:textId="77777777" w:rsidR="00F62180" w:rsidRDefault="00F62180" w:rsidP="00F62180"/>
    <w:p w14:paraId="08A50F8C" w14:textId="77777777" w:rsidR="00F62180" w:rsidRDefault="00F62180" w:rsidP="00F62180">
      <w:r>
        <w:rPr>
          <w:noProof/>
        </w:rPr>
        <w:lastRenderedPageBreak/>
        <w:drawing>
          <wp:inline distT="0" distB="0" distL="0" distR="0" wp14:anchorId="1DC16671" wp14:editId="1F83BD6B">
            <wp:extent cx="18249900" cy="7905750"/>
            <wp:effectExtent l="0" t="0" r="0" b="0"/>
            <wp:docPr id="7" name="Picture 7" descr="cid:image010.png@01D4E4D7.4DDD7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0.png@01D4E4D7.4DDD7E5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249900" cy="7905750"/>
                    </a:xfrm>
                    <a:prstGeom prst="rect">
                      <a:avLst/>
                    </a:prstGeom>
                    <a:noFill/>
                    <a:ln>
                      <a:noFill/>
                    </a:ln>
                  </pic:spPr>
                </pic:pic>
              </a:graphicData>
            </a:graphic>
          </wp:inline>
        </w:drawing>
      </w:r>
    </w:p>
    <w:p w14:paraId="3F52169F" w14:textId="77777777" w:rsidR="00F62180" w:rsidRDefault="00F62180" w:rsidP="00F62180"/>
    <w:p w14:paraId="4B3AA468" w14:textId="77777777" w:rsidR="00F62180" w:rsidRDefault="00F62180" w:rsidP="00F62180">
      <w:r>
        <w:lastRenderedPageBreak/>
        <w:t>    st_QFLASH_WriteExtendAdd(&amp;hqspi);  // put device in 32 bit addressing mode</w:t>
      </w:r>
    </w:p>
    <w:p w14:paraId="23C21109" w14:textId="77777777" w:rsidR="00F62180" w:rsidRDefault="00F62180" w:rsidP="00F62180">
      <w:r>
        <w:t>/**</w:t>
      </w:r>
    </w:p>
    <w:p w14:paraId="67144548" w14:textId="77777777" w:rsidR="00F62180" w:rsidRDefault="00F62180" w:rsidP="00F62180">
      <w:r>
        <w:t>  * @brief  This function enables Extended Addressing on memory side.</w:t>
      </w:r>
    </w:p>
    <w:p w14:paraId="0FB2D225" w14:textId="77777777" w:rsidR="00F62180" w:rsidRDefault="00F62180" w:rsidP="00F62180">
      <w:r>
        <w:t>  * @param  hqspi: QSPI handle</w:t>
      </w:r>
    </w:p>
    <w:p w14:paraId="5A349A00" w14:textId="77777777" w:rsidR="00F62180" w:rsidRDefault="00F62180" w:rsidP="00F62180">
      <w:r>
        <w:t>  * @retval None</w:t>
      </w:r>
    </w:p>
    <w:p w14:paraId="2F04D38F" w14:textId="77777777" w:rsidR="00F62180" w:rsidRDefault="00F62180" w:rsidP="00F62180">
      <w:r>
        <w:t>  */</w:t>
      </w:r>
    </w:p>
    <w:p w14:paraId="6734DB74" w14:textId="77777777" w:rsidR="00F62180" w:rsidRDefault="00F62180" w:rsidP="00F62180">
      <w:r>
        <w:t>void st_QFLASH_WriteExtendAdd(QSPI_HandleTypeDef *hqspi)</w:t>
      </w:r>
    </w:p>
    <w:p w14:paraId="71D3EE6B" w14:textId="77777777" w:rsidR="00F62180" w:rsidRDefault="00F62180" w:rsidP="00F62180">
      <w:r>
        <w:t>{</w:t>
      </w:r>
    </w:p>
    <w:p w14:paraId="6A6E73AF" w14:textId="77777777" w:rsidR="00F62180" w:rsidRDefault="00F62180" w:rsidP="00F62180">
      <w:r>
        <w:t>  QSPI_CommandTypeDef sCommand;</w:t>
      </w:r>
    </w:p>
    <w:p w14:paraId="2A58E14F" w14:textId="77777777" w:rsidR="00F62180" w:rsidRDefault="00F62180" w:rsidP="00F62180"/>
    <w:p w14:paraId="2EC85A48" w14:textId="77777777" w:rsidR="00F62180" w:rsidRDefault="00F62180" w:rsidP="00F62180">
      <w:r>
        <w:t>    /* Enable write operations ---------------------------------------- */</w:t>
      </w:r>
    </w:p>
    <w:p w14:paraId="573C5A0A" w14:textId="77777777" w:rsidR="00F62180" w:rsidRDefault="00F62180" w:rsidP="00F62180">
      <w:r>
        <w:t>  QSPI_WriteEnable(hqspi);</w:t>
      </w:r>
    </w:p>
    <w:p w14:paraId="41572253" w14:textId="77777777" w:rsidR="00F62180" w:rsidRDefault="00F62180" w:rsidP="00F62180"/>
    <w:p w14:paraId="46CCAB2F" w14:textId="77777777" w:rsidR="00F62180" w:rsidRDefault="00F62180" w:rsidP="00F62180">
      <w:r>
        <w:t>  /* Write BAR or Status Register  --------------------------- */</w:t>
      </w:r>
    </w:p>
    <w:p w14:paraId="34D00C88" w14:textId="77777777" w:rsidR="00F62180" w:rsidRDefault="00F62180" w:rsidP="00F62180">
      <w:r>
        <w:t>  sCommand.InstructionMode   = QSPI_INSTRUCTION_1_LINE;</w:t>
      </w:r>
    </w:p>
    <w:p w14:paraId="2C7D8ACF" w14:textId="77777777" w:rsidR="00F62180" w:rsidRDefault="00F62180" w:rsidP="00F62180">
      <w:r>
        <w:t>  sCommand.Instruction       = ENTER_4BYTE_ADD;</w:t>
      </w:r>
    </w:p>
    <w:p w14:paraId="6742F306" w14:textId="77777777" w:rsidR="00F62180" w:rsidRDefault="00F62180" w:rsidP="00F62180">
      <w:r>
        <w:t>  sCommand.AddressMode       = QSPI_ADDRESS_NONE;</w:t>
      </w:r>
    </w:p>
    <w:p w14:paraId="0E72267E" w14:textId="77777777" w:rsidR="00F62180" w:rsidRDefault="00F62180" w:rsidP="00F62180">
      <w:r>
        <w:t>  sCommand.AlternateByteMode = QSPI_ALTERNATE_BYTES_NONE;</w:t>
      </w:r>
    </w:p>
    <w:p w14:paraId="4C3B662C" w14:textId="77777777" w:rsidR="00F62180" w:rsidRDefault="00F62180" w:rsidP="00F62180">
      <w:r>
        <w:t>  sCommand.DataMode          = QSPI_DATA_NONE;</w:t>
      </w:r>
    </w:p>
    <w:p w14:paraId="1DCB7AE1" w14:textId="77777777" w:rsidR="00F62180" w:rsidRDefault="00F62180" w:rsidP="00F62180">
      <w:r>
        <w:t>  sCommand.DummyCycles       = 0;</w:t>
      </w:r>
    </w:p>
    <w:p w14:paraId="2235DBDD" w14:textId="77777777" w:rsidR="00F62180" w:rsidRDefault="00F62180" w:rsidP="00F62180">
      <w:r>
        <w:t>  sCommand.DdrMode           = QSPI_DDR_MODE_DISABLE;</w:t>
      </w:r>
    </w:p>
    <w:p w14:paraId="074063C3" w14:textId="77777777" w:rsidR="00F62180" w:rsidRDefault="00F62180" w:rsidP="00F62180">
      <w:r>
        <w:t>  sCommand.DdrHoldHalfCycle  = QSPI_DDR_HHC_ANALOG_DELAY;</w:t>
      </w:r>
    </w:p>
    <w:p w14:paraId="4C3FE557" w14:textId="77777777" w:rsidR="00F62180" w:rsidRDefault="00F62180" w:rsidP="00F62180">
      <w:r>
        <w:t>  sCommand.SIOOMode          = QSPI_SIOO_INST_EVERY_CMD;</w:t>
      </w:r>
    </w:p>
    <w:p w14:paraId="4A4E089B" w14:textId="77777777" w:rsidR="00F62180" w:rsidRDefault="00F62180" w:rsidP="00F62180">
      <w:r>
        <w:t xml:space="preserve">  sCommand.NbData            = 1; </w:t>
      </w:r>
    </w:p>
    <w:p w14:paraId="2EACFF85" w14:textId="77777777" w:rsidR="00F62180" w:rsidRDefault="00F62180" w:rsidP="00F62180"/>
    <w:p w14:paraId="3DD369A8" w14:textId="77777777" w:rsidR="00F62180" w:rsidRDefault="00F62180" w:rsidP="00F62180">
      <w:r>
        <w:t>  if (HAL_QSPI_Command_IT(hqspi, &amp;sCommand) != HAL_OK)</w:t>
      </w:r>
    </w:p>
    <w:p w14:paraId="728931C9" w14:textId="77777777" w:rsidR="00F62180" w:rsidRDefault="00F62180" w:rsidP="00F62180">
      <w:r>
        <w:t>  {</w:t>
      </w:r>
    </w:p>
    <w:p w14:paraId="1447F178" w14:textId="77777777" w:rsidR="00F62180" w:rsidRDefault="00F62180" w:rsidP="00F62180">
      <w:r>
        <w:t>    Error_Handler();</w:t>
      </w:r>
    </w:p>
    <w:p w14:paraId="27074F67" w14:textId="77777777" w:rsidR="00F62180" w:rsidRDefault="00F62180" w:rsidP="00F62180">
      <w:r>
        <w:t xml:space="preserve">  } </w:t>
      </w:r>
    </w:p>
    <w:p w14:paraId="5E7DEED8" w14:textId="77777777" w:rsidR="00F62180" w:rsidRDefault="00F62180" w:rsidP="00F62180">
      <w:r>
        <w:t>  wait_for_qspi(hqspi);</w:t>
      </w:r>
    </w:p>
    <w:p w14:paraId="2040B8CD" w14:textId="77777777" w:rsidR="00F62180" w:rsidRDefault="00F62180" w:rsidP="00F62180">
      <w:r>
        <w:t>}</w:t>
      </w:r>
    </w:p>
    <w:p w14:paraId="6DFE4C43" w14:textId="77777777" w:rsidR="00F62180" w:rsidRDefault="00F62180" w:rsidP="00F62180"/>
    <w:p w14:paraId="4FC0A498" w14:textId="77777777" w:rsidR="00F62180" w:rsidRDefault="00F62180" w:rsidP="00F62180">
      <w:r>
        <w:rPr>
          <w:noProof/>
        </w:rPr>
        <w:lastRenderedPageBreak/>
        <w:drawing>
          <wp:inline distT="0" distB="0" distL="0" distR="0" wp14:anchorId="1C066679" wp14:editId="3C95F711">
            <wp:extent cx="18240375" cy="7877175"/>
            <wp:effectExtent l="0" t="0" r="9525" b="9525"/>
            <wp:docPr id="6" name="Picture 6" descr="cid:image011.png@01D4E4D7.4DDD7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11.png@01D4E4D7.4DDD7E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240375" cy="7877175"/>
                    </a:xfrm>
                    <a:prstGeom prst="rect">
                      <a:avLst/>
                    </a:prstGeom>
                    <a:noFill/>
                    <a:ln>
                      <a:noFill/>
                    </a:ln>
                  </pic:spPr>
                </pic:pic>
              </a:graphicData>
            </a:graphic>
          </wp:inline>
        </w:drawing>
      </w:r>
    </w:p>
    <w:p w14:paraId="2C77379B" w14:textId="77777777" w:rsidR="00F62180" w:rsidRDefault="00F62180" w:rsidP="00F62180"/>
    <w:p w14:paraId="749D0DB9" w14:textId="77777777" w:rsidR="00F62180" w:rsidRDefault="00F62180" w:rsidP="00F62180"/>
    <w:p w14:paraId="482458EF" w14:textId="77777777" w:rsidR="00F62180" w:rsidRDefault="00F62180" w:rsidP="00F62180"/>
    <w:p w14:paraId="3574A3DD" w14:textId="77777777" w:rsidR="00F62180" w:rsidRDefault="00F62180" w:rsidP="00F62180">
      <w:r>
        <w:t>    st_QFLASH_WriteQPI(&amp;hqspi);</w:t>
      </w:r>
    </w:p>
    <w:p w14:paraId="56BF235C" w14:textId="77777777" w:rsidR="00F62180" w:rsidRDefault="00F62180" w:rsidP="00F62180"/>
    <w:p w14:paraId="7DBC6499" w14:textId="77777777" w:rsidR="00F62180" w:rsidRDefault="00F62180" w:rsidP="00F62180">
      <w:r>
        <w:t>/**</w:t>
      </w:r>
    </w:p>
    <w:p w14:paraId="3F6C3C2A" w14:textId="77777777" w:rsidR="00F62180" w:rsidRDefault="00F62180" w:rsidP="00F62180">
      <w:r>
        <w:t>  * @brief  This function enables QPI Mode on memory side.</w:t>
      </w:r>
    </w:p>
    <w:p w14:paraId="364CF764" w14:textId="77777777" w:rsidR="00F62180" w:rsidRDefault="00F62180" w:rsidP="00F62180">
      <w:r>
        <w:t>  * @param  hqspi: QSPI handle</w:t>
      </w:r>
    </w:p>
    <w:p w14:paraId="41BB92E4" w14:textId="77777777" w:rsidR="00F62180" w:rsidRDefault="00F62180" w:rsidP="00F62180">
      <w:r>
        <w:t>  * @retval None</w:t>
      </w:r>
    </w:p>
    <w:p w14:paraId="53FF0D51" w14:textId="77777777" w:rsidR="00F62180" w:rsidRDefault="00F62180" w:rsidP="00F62180">
      <w:r>
        <w:t>  */</w:t>
      </w:r>
    </w:p>
    <w:p w14:paraId="7AAECA1E" w14:textId="77777777" w:rsidR="00F62180" w:rsidRDefault="00F62180" w:rsidP="00F62180">
      <w:r>
        <w:t>void st_QFLASH_WriteQPI(QSPI_HandleTypeDef *hqspi)</w:t>
      </w:r>
    </w:p>
    <w:p w14:paraId="1E8CDE1B" w14:textId="77777777" w:rsidR="00F62180" w:rsidRDefault="00F62180" w:rsidP="00F62180">
      <w:r>
        <w:t>{</w:t>
      </w:r>
    </w:p>
    <w:p w14:paraId="1D31795E" w14:textId="77777777" w:rsidR="00F62180" w:rsidRDefault="00F62180" w:rsidP="00F62180">
      <w:r>
        <w:t>  QSPI_CommandTypeDef sCommand;</w:t>
      </w:r>
    </w:p>
    <w:p w14:paraId="0E09D089" w14:textId="77777777" w:rsidR="00F62180" w:rsidRDefault="00F62180" w:rsidP="00F62180">
      <w:r>
        <w:t>  uint8_t reg= EXTADD_BIT;</w:t>
      </w:r>
    </w:p>
    <w:p w14:paraId="2991D2E4" w14:textId="77777777" w:rsidR="00F62180" w:rsidRDefault="00F62180" w:rsidP="00F62180"/>
    <w:p w14:paraId="5A54345E" w14:textId="77777777" w:rsidR="00F62180" w:rsidRDefault="00F62180" w:rsidP="00F62180">
      <w:r>
        <w:t>    /* Enable write operations ---------------------------------------- */</w:t>
      </w:r>
    </w:p>
    <w:p w14:paraId="6B69D52F" w14:textId="77777777" w:rsidR="00F62180" w:rsidRDefault="00F62180" w:rsidP="00F62180">
      <w:r>
        <w:t>  QSPI_WriteEnable(hqspi);</w:t>
      </w:r>
    </w:p>
    <w:p w14:paraId="56246083" w14:textId="77777777" w:rsidR="00F62180" w:rsidRDefault="00F62180" w:rsidP="00F62180"/>
    <w:p w14:paraId="4C9765EB" w14:textId="77777777" w:rsidR="00F62180" w:rsidRDefault="00F62180" w:rsidP="00F62180">
      <w:r>
        <w:t>  /* Write BAR or Status Register  --------------------------- */</w:t>
      </w:r>
    </w:p>
    <w:p w14:paraId="672DCA86" w14:textId="77777777" w:rsidR="00F62180" w:rsidRDefault="00F62180" w:rsidP="00F62180">
      <w:r>
        <w:t>  sCommand.InstructionMode   = QSPI_INSTRUCTION_1_LINE;</w:t>
      </w:r>
    </w:p>
    <w:p w14:paraId="62BF74EF" w14:textId="77777777" w:rsidR="00F62180" w:rsidRDefault="00F62180" w:rsidP="00F62180">
      <w:r>
        <w:t>  sCommand.Instruction       = ENTER_QPI;</w:t>
      </w:r>
    </w:p>
    <w:p w14:paraId="65F5D122" w14:textId="77777777" w:rsidR="00F62180" w:rsidRDefault="00F62180" w:rsidP="00F62180">
      <w:r>
        <w:t>  sCommand.AddressMode       = QSPI_ADDRESS_NONE;</w:t>
      </w:r>
    </w:p>
    <w:p w14:paraId="2264FD2A" w14:textId="77777777" w:rsidR="00F62180" w:rsidRDefault="00F62180" w:rsidP="00F62180">
      <w:r>
        <w:t>  sCommand.AlternateByteMode = QSPI_ALTERNATE_BYTES_NONE;</w:t>
      </w:r>
    </w:p>
    <w:p w14:paraId="1750F8BF" w14:textId="77777777" w:rsidR="00F62180" w:rsidRDefault="00F62180" w:rsidP="00F62180">
      <w:r>
        <w:t>  sCommand.DataMode          = QSPI_DATA_NONE;</w:t>
      </w:r>
    </w:p>
    <w:p w14:paraId="18636B9D" w14:textId="77777777" w:rsidR="00F62180" w:rsidRDefault="00F62180" w:rsidP="00F62180">
      <w:r>
        <w:t>  sCommand.DummyCycles       = 0;</w:t>
      </w:r>
    </w:p>
    <w:p w14:paraId="392430AA" w14:textId="77777777" w:rsidR="00F62180" w:rsidRDefault="00F62180" w:rsidP="00F62180">
      <w:r>
        <w:t>  sCommand.DdrMode           = QSPI_DDR_MODE_DISABLE;</w:t>
      </w:r>
    </w:p>
    <w:p w14:paraId="3C6BC04D" w14:textId="77777777" w:rsidR="00F62180" w:rsidRDefault="00F62180" w:rsidP="00F62180">
      <w:r>
        <w:t>  sCommand.DdrHoldHalfCycle  = QSPI_DDR_HHC_ANALOG_DELAY;</w:t>
      </w:r>
    </w:p>
    <w:p w14:paraId="0CBD1BF3" w14:textId="77777777" w:rsidR="00F62180" w:rsidRDefault="00F62180" w:rsidP="00F62180">
      <w:r>
        <w:t>  sCommand.SIOOMode          = QSPI_SIOO_INST_EVERY_CMD;</w:t>
      </w:r>
    </w:p>
    <w:p w14:paraId="4DE5E1D0" w14:textId="77777777" w:rsidR="00F62180" w:rsidRDefault="00F62180" w:rsidP="00F62180">
      <w:r>
        <w:t xml:space="preserve">  sCommand.NbData            = 1; </w:t>
      </w:r>
    </w:p>
    <w:p w14:paraId="0714CCAC" w14:textId="77777777" w:rsidR="00F62180" w:rsidRDefault="00F62180" w:rsidP="00F62180"/>
    <w:p w14:paraId="43FC895F" w14:textId="77777777" w:rsidR="00F62180" w:rsidRDefault="00F62180" w:rsidP="00F62180">
      <w:r>
        <w:t>  if (HAL_QSPI_Command_IT(hqspi, &amp;sCommand) != HAL_OK)</w:t>
      </w:r>
    </w:p>
    <w:p w14:paraId="4A2EE5C4" w14:textId="77777777" w:rsidR="00F62180" w:rsidRDefault="00F62180" w:rsidP="00F62180">
      <w:r>
        <w:t>  {</w:t>
      </w:r>
    </w:p>
    <w:p w14:paraId="04316B65" w14:textId="77777777" w:rsidR="00F62180" w:rsidRDefault="00F62180" w:rsidP="00F62180">
      <w:r>
        <w:t>    Error_Handler();</w:t>
      </w:r>
    </w:p>
    <w:p w14:paraId="76F1B756" w14:textId="77777777" w:rsidR="00F62180" w:rsidRDefault="00F62180" w:rsidP="00F62180">
      <w:r>
        <w:t>  }</w:t>
      </w:r>
    </w:p>
    <w:p w14:paraId="3213608B" w14:textId="77777777" w:rsidR="00F62180" w:rsidRDefault="00F62180" w:rsidP="00F62180">
      <w:r>
        <w:t xml:space="preserve">  </w:t>
      </w:r>
    </w:p>
    <w:p w14:paraId="2C6B898B" w14:textId="77777777" w:rsidR="00F62180" w:rsidRDefault="00F62180" w:rsidP="00F62180">
      <w:r>
        <w:t>  if (HAL_QSPI_Transmit_IT(hqspi, &amp;reg) != HAL_OK)</w:t>
      </w:r>
    </w:p>
    <w:p w14:paraId="34885331" w14:textId="77777777" w:rsidR="00F62180" w:rsidRDefault="00F62180" w:rsidP="00F62180">
      <w:r>
        <w:t>  {</w:t>
      </w:r>
    </w:p>
    <w:p w14:paraId="6CEC5364" w14:textId="77777777" w:rsidR="00F62180" w:rsidRDefault="00F62180" w:rsidP="00F62180">
      <w:r>
        <w:t>    Error_Handler();</w:t>
      </w:r>
    </w:p>
    <w:p w14:paraId="4148264E" w14:textId="77777777" w:rsidR="00F62180" w:rsidRDefault="00F62180" w:rsidP="00F62180">
      <w:r>
        <w:t>  }</w:t>
      </w:r>
    </w:p>
    <w:p w14:paraId="07F2454C" w14:textId="77777777" w:rsidR="00F62180" w:rsidRDefault="00F62180" w:rsidP="00F62180">
      <w:r>
        <w:t>  wait_for_qspi(hqspi);</w:t>
      </w:r>
    </w:p>
    <w:p w14:paraId="7459289B" w14:textId="77777777" w:rsidR="00F62180" w:rsidRDefault="00F62180" w:rsidP="00F62180">
      <w:r>
        <w:t>}</w:t>
      </w:r>
    </w:p>
    <w:p w14:paraId="1B77C4C3" w14:textId="77777777" w:rsidR="00F62180" w:rsidRDefault="00F62180" w:rsidP="00F62180"/>
    <w:p w14:paraId="5CC42975" w14:textId="77777777" w:rsidR="00F62180" w:rsidRDefault="00F62180" w:rsidP="00F62180">
      <w:r>
        <w:rPr>
          <w:noProof/>
        </w:rPr>
        <w:lastRenderedPageBreak/>
        <w:drawing>
          <wp:inline distT="0" distB="0" distL="0" distR="0" wp14:anchorId="6034091C" wp14:editId="474E7161">
            <wp:extent cx="18259425" cy="6600825"/>
            <wp:effectExtent l="0" t="0" r="9525" b="9525"/>
            <wp:docPr id="5" name="Picture 5" descr="cid:image012.png@01D4E4D7.4DDD7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2.png@01D4E4D7.4DDD7E5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259425" cy="6600825"/>
                    </a:xfrm>
                    <a:prstGeom prst="rect">
                      <a:avLst/>
                    </a:prstGeom>
                    <a:noFill/>
                    <a:ln>
                      <a:noFill/>
                    </a:ln>
                  </pic:spPr>
                </pic:pic>
              </a:graphicData>
            </a:graphic>
          </wp:inline>
        </w:drawing>
      </w:r>
    </w:p>
    <w:p w14:paraId="6C774551" w14:textId="77777777" w:rsidR="00F62180" w:rsidRDefault="00F62180" w:rsidP="00F62180"/>
    <w:p w14:paraId="36AB3022" w14:textId="77777777" w:rsidR="00F62180" w:rsidRDefault="00F62180" w:rsidP="00F62180"/>
    <w:p w14:paraId="60625DFE" w14:textId="77777777" w:rsidR="00F62180" w:rsidRDefault="00F62180" w:rsidP="00F62180"/>
    <w:p w14:paraId="38BCCAB7" w14:textId="77777777" w:rsidR="00F62180" w:rsidRDefault="00F62180" w:rsidP="00F62180"/>
    <w:p w14:paraId="3DB9A878" w14:textId="77777777" w:rsidR="00F62180" w:rsidRDefault="00F62180" w:rsidP="00F62180"/>
    <w:p w14:paraId="1680E335" w14:textId="77777777" w:rsidR="00F62180" w:rsidRDefault="00F62180" w:rsidP="00F62180">
      <w:r>
        <w:t xml:space="preserve">   st_EraseBlock25FL256L(0);    </w:t>
      </w:r>
    </w:p>
    <w:p w14:paraId="69991309" w14:textId="77777777" w:rsidR="00F62180" w:rsidRDefault="00F62180" w:rsidP="00F62180">
      <w:r>
        <w:t xml:space="preserve">I had to include two analyzer shots to show but looks like it completed </w:t>
      </w:r>
    </w:p>
    <w:p w14:paraId="307C359C" w14:textId="77777777" w:rsidR="00F62180" w:rsidRDefault="00F62180" w:rsidP="00F62180"/>
    <w:p w14:paraId="28216662" w14:textId="77777777" w:rsidR="00F62180" w:rsidRDefault="00F62180" w:rsidP="00F62180">
      <w:r>
        <w:t>///////////////////////////////////////////////////////////</w:t>
      </w:r>
    </w:p>
    <w:p w14:paraId="246186BC" w14:textId="77777777" w:rsidR="00F62180" w:rsidRDefault="00F62180" w:rsidP="00F62180"/>
    <w:p w14:paraId="4C7A9890" w14:textId="77777777" w:rsidR="00F62180" w:rsidRDefault="00F62180" w:rsidP="00F62180">
      <w:r>
        <w:t>uint8_t st_EraseBlock25FL256L(uint16_t block_no)</w:t>
      </w:r>
    </w:p>
    <w:p w14:paraId="163BA3FB" w14:textId="77777777" w:rsidR="00F62180" w:rsidRDefault="00F62180" w:rsidP="00F62180">
      <w:r>
        <w:t>{</w:t>
      </w:r>
    </w:p>
    <w:p w14:paraId="090E9B98" w14:textId="77777777" w:rsidR="00F62180" w:rsidRDefault="00F62180" w:rsidP="00F62180">
      <w:r>
        <w:t>    QSPI_CommandTypeDef sCommand;</w:t>
      </w:r>
    </w:p>
    <w:p w14:paraId="1073CDAB" w14:textId="77777777" w:rsidR="00F62180" w:rsidRDefault="00F62180" w:rsidP="00F62180">
      <w:r>
        <w:t>    uint32_t address = block_no * BLOCK_SIZE;</w:t>
      </w:r>
    </w:p>
    <w:p w14:paraId="45A5DC7B" w14:textId="77777777" w:rsidR="00F62180" w:rsidRDefault="00F62180" w:rsidP="00F62180">
      <w:r>
        <w:t>    uint16_t index;</w:t>
      </w:r>
    </w:p>
    <w:p w14:paraId="07083FD7" w14:textId="77777777" w:rsidR="00F62180" w:rsidRDefault="00F62180" w:rsidP="00F62180">
      <w:r>
        <w:t xml:space="preserve">    </w:t>
      </w:r>
    </w:p>
    <w:p w14:paraId="6285D6D2" w14:textId="77777777" w:rsidR="00F62180" w:rsidRDefault="00F62180" w:rsidP="00F62180">
      <w:r>
        <w:t>    sCommand.InstructionMode   = QSPI_INSTRUCTION_1_LINE;</w:t>
      </w:r>
    </w:p>
    <w:p w14:paraId="438F2D93" w14:textId="77777777" w:rsidR="00F62180" w:rsidRDefault="00F62180" w:rsidP="00F62180">
      <w:r>
        <w:t>    sCommand.AddressSize       = QSPI_ADDRESS_24_BITS;</w:t>
      </w:r>
    </w:p>
    <w:p w14:paraId="66D440D5" w14:textId="77777777" w:rsidR="00F62180" w:rsidRDefault="00F62180" w:rsidP="00F62180">
      <w:r>
        <w:t>    sCommand.AlternateByteMode = QSPI_ALTERNATE_BYTES_NONE;</w:t>
      </w:r>
    </w:p>
    <w:p w14:paraId="77C822D0" w14:textId="77777777" w:rsidR="00F62180" w:rsidRDefault="00F62180" w:rsidP="00F62180">
      <w:r>
        <w:t>    sCommand.DdrMode           = QSPI_DDR_MODE_DISABLE;</w:t>
      </w:r>
    </w:p>
    <w:p w14:paraId="53EC73EE" w14:textId="77777777" w:rsidR="00F62180" w:rsidRDefault="00F62180" w:rsidP="00F62180">
      <w:r>
        <w:t>    sCommand.DdrHoldHalfCycle  = QSPI_DDR_HHC_ANALOG_DELAY;</w:t>
      </w:r>
    </w:p>
    <w:p w14:paraId="312860BB" w14:textId="77777777" w:rsidR="00F62180" w:rsidRDefault="00F62180" w:rsidP="00F62180">
      <w:r>
        <w:t>    sCommand.SIOOMode          = QSPI_SIOO_INST_EVERY_CMD;</w:t>
      </w:r>
    </w:p>
    <w:p w14:paraId="7513B5A8" w14:textId="77777777" w:rsidR="00F62180" w:rsidRDefault="00F62180" w:rsidP="00F62180">
      <w:r>
        <w:t xml:space="preserve">     </w:t>
      </w:r>
    </w:p>
    <w:p w14:paraId="102CD210" w14:textId="77777777" w:rsidR="00F62180" w:rsidRDefault="00F62180" w:rsidP="00F62180">
      <w:r>
        <w:t>        CmdCplt = 0;</w:t>
      </w:r>
    </w:p>
    <w:p w14:paraId="2283762C" w14:textId="77777777" w:rsidR="00F62180" w:rsidRDefault="00F62180" w:rsidP="00F62180">
      <w:r>
        <w:t xml:space="preserve">        </w:t>
      </w:r>
    </w:p>
    <w:p w14:paraId="28593EF7" w14:textId="77777777" w:rsidR="00F62180" w:rsidRDefault="00F62180" w:rsidP="00F62180">
      <w:r>
        <w:t>        /* Initialize Reception buffer --------------------------------------- */</w:t>
      </w:r>
    </w:p>
    <w:p w14:paraId="02D1606D" w14:textId="77777777" w:rsidR="00F62180" w:rsidRDefault="00F62180" w:rsidP="00F62180"/>
    <w:p w14:paraId="356CEF25" w14:textId="77777777" w:rsidR="00F62180" w:rsidRDefault="00F62180" w:rsidP="00F62180">
      <w:r>
        <w:t>          memset(aRxBuffer,256,0);</w:t>
      </w:r>
    </w:p>
    <w:p w14:paraId="2F1F251A" w14:textId="77777777" w:rsidR="00F62180" w:rsidRDefault="00F62180" w:rsidP="00F62180"/>
    <w:p w14:paraId="58DF2BF0" w14:textId="77777777" w:rsidR="00F62180" w:rsidRDefault="00F62180" w:rsidP="00F62180"/>
    <w:p w14:paraId="04A579B2" w14:textId="77777777" w:rsidR="00F62180" w:rsidRDefault="00F62180" w:rsidP="00F62180">
      <w:r>
        <w:t>        /* Enable write operations ------------------------------------------- */</w:t>
      </w:r>
    </w:p>
    <w:p w14:paraId="5B3A5D88" w14:textId="77777777" w:rsidR="00F62180" w:rsidRDefault="00F62180" w:rsidP="00F62180">
      <w:r>
        <w:t>        QSPI_WriteEnable(&amp;hqspi);</w:t>
      </w:r>
    </w:p>
    <w:p w14:paraId="69230943" w14:textId="77777777" w:rsidR="00F62180" w:rsidRDefault="00F62180" w:rsidP="00F62180"/>
    <w:p w14:paraId="00274DE6" w14:textId="77777777" w:rsidR="00F62180" w:rsidRDefault="00F62180" w:rsidP="00F62180">
      <w:r>
        <w:t>        /* Erasing Sequence -------------------------------------------------- */</w:t>
      </w:r>
    </w:p>
    <w:p w14:paraId="7EE41C02" w14:textId="77777777" w:rsidR="00F62180" w:rsidRDefault="00F62180" w:rsidP="00F62180">
      <w:r>
        <w:t>        sCommand.Instruction = SECTOR_ERASE_CMD;</w:t>
      </w:r>
    </w:p>
    <w:p w14:paraId="1013866C" w14:textId="77777777" w:rsidR="00F62180" w:rsidRDefault="00F62180" w:rsidP="00F62180">
      <w:r>
        <w:t>        sCommand.AddressMode = QSPI_ADDRESS_1_LINE;</w:t>
      </w:r>
    </w:p>
    <w:p w14:paraId="58188B50" w14:textId="77777777" w:rsidR="00F62180" w:rsidRDefault="00F62180" w:rsidP="00F62180">
      <w:r>
        <w:t>        sCommand.Address     = address;</w:t>
      </w:r>
    </w:p>
    <w:p w14:paraId="40A5711A" w14:textId="77777777" w:rsidR="00F62180" w:rsidRDefault="00F62180" w:rsidP="00F62180">
      <w:r>
        <w:t>        sCommand.DataMode    = QSPI_DATA_NONE;</w:t>
      </w:r>
    </w:p>
    <w:p w14:paraId="25F0C1A5" w14:textId="77777777" w:rsidR="00F62180" w:rsidRDefault="00F62180" w:rsidP="00F62180">
      <w:r>
        <w:t>        sCommand.DummyCycles = 0;</w:t>
      </w:r>
    </w:p>
    <w:p w14:paraId="2041B08F" w14:textId="77777777" w:rsidR="00F62180" w:rsidRDefault="00F62180" w:rsidP="00F62180"/>
    <w:p w14:paraId="131F1AB8" w14:textId="77777777" w:rsidR="00F62180" w:rsidRDefault="00F62180" w:rsidP="00F62180">
      <w:r>
        <w:t>        if (HAL_QSPI_Command_IT(&amp;hqspi, &amp;sCommand) != HAL_OK)</w:t>
      </w:r>
    </w:p>
    <w:p w14:paraId="2B50C43C" w14:textId="77777777" w:rsidR="00F62180" w:rsidRDefault="00F62180" w:rsidP="00F62180">
      <w:r>
        <w:t>        {</w:t>
      </w:r>
    </w:p>
    <w:p w14:paraId="5484FEE6" w14:textId="77777777" w:rsidR="00F62180" w:rsidRDefault="00F62180" w:rsidP="00F62180">
      <w:r>
        <w:t>          Error_Handler();</w:t>
      </w:r>
    </w:p>
    <w:p w14:paraId="0D3393E0" w14:textId="77777777" w:rsidR="00F62180" w:rsidRDefault="00F62180" w:rsidP="00F62180">
      <w:r>
        <w:t>        }</w:t>
      </w:r>
    </w:p>
    <w:p w14:paraId="0EBCB572" w14:textId="77777777" w:rsidR="00F62180" w:rsidRDefault="00F62180" w:rsidP="00F62180"/>
    <w:p w14:paraId="78898B4F" w14:textId="77777777" w:rsidR="00F62180" w:rsidRDefault="00F62180" w:rsidP="00F62180">
      <w:r>
        <w:t>        if(CmdCplt != 0)</w:t>
      </w:r>
    </w:p>
    <w:p w14:paraId="4FB25F0B" w14:textId="77777777" w:rsidR="00F62180" w:rsidRDefault="00F62180" w:rsidP="00F62180">
      <w:r>
        <w:t>       {</w:t>
      </w:r>
    </w:p>
    <w:p w14:paraId="08F500E4" w14:textId="77777777" w:rsidR="00F62180" w:rsidRDefault="00F62180" w:rsidP="00F62180">
      <w:r>
        <w:t>          CmdCplt = 0;</w:t>
      </w:r>
    </w:p>
    <w:p w14:paraId="3A2FE0C7" w14:textId="77777777" w:rsidR="00F62180" w:rsidRDefault="00F62180" w:rsidP="00F62180">
      <w:r>
        <w:t>          StatusMatch = 0;</w:t>
      </w:r>
    </w:p>
    <w:p w14:paraId="59CF03BD" w14:textId="77777777" w:rsidR="00F62180" w:rsidRDefault="00F62180" w:rsidP="00F62180"/>
    <w:p w14:paraId="75CF5481" w14:textId="77777777" w:rsidR="00F62180" w:rsidRDefault="00F62180" w:rsidP="00F62180">
      <w:r>
        <w:t xml:space="preserve">          /* Configure automatic polling mode to wait for end of erase ------- */  </w:t>
      </w:r>
    </w:p>
    <w:p w14:paraId="2DE9D9D1" w14:textId="77777777" w:rsidR="00F62180" w:rsidRDefault="00F62180" w:rsidP="00F62180">
      <w:r>
        <w:t>          QSPI_AutoPollingMemReady(&amp;hqspi);</w:t>
      </w:r>
    </w:p>
    <w:p w14:paraId="7F55F1A0" w14:textId="77777777" w:rsidR="00F62180" w:rsidRDefault="00F62180" w:rsidP="00F62180">
      <w:r>
        <w:t>        }</w:t>
      </w:r>
    </w:p>
    <w:p w14:paraId="1F238B00" w14:textId="77777777" w:rsidR="00F62180" w:rsidRDefault="00F62180" w:rsidP="00F62180"/>
    <w:p w14:paraId="31984CDA" w14:textId="77777777" w:rsidR="00F62180" w:rsidRDefault="00F62180" w:rsidP="00F62180">
      <w:r>
        <w:t>        if(StatusMatch != 0)</w:t>
      </w:r>
    </w:p>
    <w:p w14:paraId="3AC91678" w14:textId="77777777" w:rsidR="00F62180" w:rsidRDefault="00F62180" w:rsidP="00F62180">
      <w:r>
        <w:t>        {</w:t>
      </w:r>
    </w:p>
    <w:p w14:paraId="4F6FDA2D" w14:textId="77777777" w:rsidR="00F62180" w:rsidRDefault="00F62180" w:rsidP="00F62180">
      <w:r>
        <w:t>          StatusMatch = 0;</w:t>
      </w:r>
    </w:p>
    <w:p w14:paraId="1111CF5C" w14:textId="77777777" w:rsidR="00F62180" w:rsidRDefault="00F62180" w:rsidP="00F62180">
      <w:r>
        <w:lastRenderedPageBreak/>
        <w:t>          return(1);</w:t>
      </w:r>
    </w:p>
    <w:p w14:paraId="734CBC2F" w14:textId="77777777" w:rsidR="00F62180" w:rsidRDefault="00F62180" w:rsidP="00F62180">
      <w:r>
        <w:t>        }</w:t>
      </w:r>
    </w:p>
    <w:p w14:paraId="61DC4704" w14:textId="77777777" w:rsidR="00F62180" w:rsidRDefault="00F62180" w:rsidP="00F62180">
      <w:r>
        <w:t>        else</w:t>
      </w:r>
    </w:p>
    <w:p w14:paraId="5A9D4CAD" w14:textId="77777777" w:rsidR="00F62180" w:rsidRDefault="00F62180" w:rsidP="00F62180">
      <w:r>
        <w:t>        {</w:t>
      </w:r>
    </w:p>
    <w:p w14:paraId="5F937C16" w14:textId="77777777" w:rsidR="00F62180" w:rsidRDefault="00F62180" w:rsidP="00F62180">
      <w:r>
        <w:t xml:space="preserve">         return(0);   </w:t>
      </w:r>
    </w:p>
    <w:p w14:paraId="380C3FC5" w14:textId="77777777" w:rsidR="00F62180" w:rsidRDefault="00F62180" w:rsidP="00F62180">
      <w:r>
        <w:t>        }</w:t>
      </w:r>
    </w:p>
    <w:p w14:paraId="48F731FF" w14:textId="77777777" w:rsidR="00F62180" w:rsidRDefault="00F62180" w:rsidP="00F62180"/>
    <w:p w14:paraId="4E45DDC6" w14:textId="77777777" w:rsidR="00F62180" w:rsidRDefault="00F62180" w:rsidP="00F62180">
      <w:r>
        <w:t xml:space="preserve">    </w:t>
      </w:r>
    </w:p>
    <w:p w14:paraId="6959E279" w14:textId="77777777" w:rsidR="00F62180" w:rsidRDefault="00F62180" w:rsidP="00F62180">
      <w:r>
        <w:t>}</w:t>
      </w:r>
    </w:p>
    <w:p w14:paraId="38522B3A" w14:textId="77777777" w:rsidR="00F62180" w:rsidRDefault="00F62180" w:rsidP="00F62180"/>
    <w:p w14:paraId="43511FCB" w14:textId="77777777" w:rsidR="00F62180" w:rsidRDefault="00F62180" w:rsidP="00F62180">
      <w:r>
        <w:rPr>
          <w:noProof/>
        </w:rPr>
        <w:lastRenderedPageBreak/>
        <w:drawing>
          <wp:inline distT="0" distB="0" distL="0" distR="0" wp14:anchorId="276079E5" wp14:editId="3B310FFF">
            <wp:extent cx="17002125" cy="8229600"/>
            <wp:effectExtent l="0" t="0" r="9525" b="0"/>
            <wp:docPr id="4" name="Picture 4" descr="cid:image017.jpg@01D4E4D7.4E17A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17.jpg@01D4E4D7.4E17A1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7002125" cy="8229600"/>
                    </a:xfrm>
                    <a:prstGeom prst="rect">
                      <a:avLst/>
                    </a:prstGeom>
                    <a:noFill/>
                    <a:ln>
                      <a:noFill/>
                    </a:ln>
                  </pic:spPr>
                </pic:pic>
              </a:graphicData>
            </a:graphic>
          </wp:inline>
        </w:drawing>
      </w:r>
    </w:p>
    <w:p w14:paraId="1A3D92C7" w14:textId="77777777" w:rsidR="00F62180" w:rsidRDefault="00F62180" w:rsidP="00F62180"/>
    <w:p w14:paraId="4734A293" w14:textId="77777777" w:rsidR="00F62180" w:rsidRDefault="00F62180" w:rsidP="00F62180">
      <w:r>
        <w:rPr>
          <w:noProof/>
        </w:rPr>
        <w:lastRenderedPageBreak/>
        <w:drawing>
          <wp:inline distT="0" distB="0" distL="0" distR="0" wp14:anchorId="643F8040" wp14:editId="7328168D">
            <wp:extent cx="14906625" cy="8239125"/>
            <wp:effectExtent l="0" t="0" r="9525" b="9525"/>
            <wp:docPr id="3" name="Picture 3" descr="cid:image018.jpg@01D4E4D7.4E17A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8.jpg@01D4E4D7.4E17A12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4906625" cy="8239125"/>
                    </a:xfrm>
                    <a:prstGeom prst="rect">
                      <a:avLst/>
                    </a:prstGeom>
                    <a:noFill/>
                    <a:ln>
                      <a:noFill/>
                    </a:ln>
                  </pic:spPr>
                </pic:pic>
              </a:graphicData>
            </a:graphic>
          </wp:inline>
        </w:drawing>
      </w:r>
    </w:p>
    <w:p w14:paraId="494DC9C7" w14:textId="77777777" w:rsidR="00F62180" w:rsidRDefault="00F62180" w:rsidP="00F62180"/>
    <w:p w14:paraId="4842B21B" w14:textId="77777777" w:rsidR="00F62180" w:rsidRDefault="00F62180" w:rsidP="00F62180"/>
    <w:p w14:paraId="41B79558" w14:textId="77777777" w:rsidR="00F62180" w:rsidRDefault="00F62180" w:rsidP="00F62180">
      <w:r>
        <w:t>    st_QFLASH_ReadPage(0 , &amp;st_LogCache);</w:t>
      </w:r>
    </w:p>
    <w:p w14:paraId="3AE91B26" w14:textId="77777777" w:rsidR="00F62180" w:rsidRDefault="00F62180" w:rsidP="00F62180"/>
    <w:p w14:paraId="1BC353E7" w14:textId="77777777" w:rsidR="00F62180" w:rsidRDefault="00F62180" w:rsidP="00F62180"/>
    <w:p w14:paraId="2F768941" w14:textId="77777777" w:rsidR="00F62180" w:rsidRDefault="00F62180" w:rsidP="00F62180">
      <w:r>
        <w:t>void st_QFLASH_ReadPage(uint32_t page ,uint8_t * data_rec)</w:t>
      </w:r>
    </w:p>
    <w:p w14:paraId="717C4F43" w14:textId="77777777" w:rsidR="00F62180" w:rsidRDefault="00F62180" w:rsidP="00F62180">
      <w:r>
        <w:t>{</w:t>
      </w:r>
    </w:p>
    <w:p w14:paraId="48F9B693" w14:textId="77777777" w:rsidR="00F62180" w:rsidRDefault="00F62180" w:rsidP="00F62180">
      <w:r>
        <w:t>    QSPI_CommandTypeDef sCommand;</w:t>
      </w:r>
    </w:p>
    <w:p w14:paraId="2EDDFB59" w14:textId="77777777" w:rsidR="00F62180" w:rsidRDefault="00F62180" w:rsidP="00F62180">
      <w:r>
        <w:t>    uint32_t address = 0;</w:t>
      </w:r>
    </w:p>
    <w:p w14:paraId="150045EC" w14:textId="77777777" w:rsidR="00F62180" w:rsidRDefault="00F62180" w:rsidP="00F62180">
      <w:r>
        <w:t>    uint16_t index;</w:t>
      </w:r>
    </w:p>
    <w:p w14:paraId="4687383D" w14:textId="77777777" w:rsidR="00F62180" w:rsidRDefault="00F62180" w:rsidP="00F62180">
      <w:r>
        <w:t>    __IO uint8_t step = 0;</w:t>
      </w:r>
    </w:p>
    <w:p w14:paraId="4C855D44" w14:textId="77777777" w:rsidR="00F62180" w:rsidRDefault="00F62180" w:rsidP="00F62180">
      <w:r>
        <w:t xml:space="preserve">    </w:t>
      </w:r>
    </w:p>
    <w:p w14:paraId="3357E321" w14:textId="77777777" w:rsidR="00F62180" w:rsidRDefault="00F62180" w:rsidP="00F62180">
      <w:r>
        <w:t>    sCommand.InstructionMode   = QSPI_INSTRUCTION_1_LINE;</w:t>
      </w:r>
    </w:p>
    <w:p w14:paraId="4DB13245" w14:textId="77777777" w:rsidR="00F62180" w:rsidRDefault="00F62180" w:rsidP="00F62180">
      <w:r>
        <w:t>    sCommand.AddressSize       = QSPI_ADDRESS_32_BITS;</w:t>
      </w:r>
    </w:p>
    <w:p w14:paraId="21E24D45" w14:textId="77777777" w:rsidR="00F62180" w:rsidRDefault="00F62180" w:rsidP="00F62180">
      <w:r>
        <w:t>    sCommand.AlternateByteMode = QSPI_ALTERNATE_BYTES_NONE;</w:t>
      </w:r>
    </w:p>
    <w:p w14:paraId="01BB1F7F" w14:textId="77777777" w:rsidR="00F62180" w:rsidRDefault="00F62180" w:rsidP="00F62180">
      <w:r>
        <w:t>    sCommand.DdrMode           = QSPI_DDR_MODE_DISABLE;</w:t>
      </w:r>
    </w:p>
    <w:p w14:paraId="02B3ECEF" w14:textId="77777777" w:rsidR="00F62180" w:rsidRDefault="00F62180" w:rsidP="00F62180">
      <w:r>
        <w:t>   sCommand.DdrHoldHalfCycle  = QSPI_DDR_HHC_ANALOG_DELAY;</w:t>
      </w:r>
    </w:p>
    <w:p w14:paraId="4B953D3B" w14:textId="77777777" w:rsidR="00F62180" w:rsidRDefault="00F62180" w:rsidP="00F62180">
      <w:r>
        <w:t>    sCommand.SIOOMode          = QSPI_SIOO_INST_EVERY_CMD;</w:t>
      </w:r>
    </w:p>
    <w:p w14:paraId="375AD7F2" w14:textId="77777777" w:rsidR="00F62180" w:rsidRDefault="00F62180" w:rsidP="00F62180">
      <w:r>
        <w:t>    sCommand.DummyCycles       = DUMMY_CLOCK_CYCLES_READ_QUAD;</w:t>
      </w:r>
    </w:p>
    <w:p w14:paraId="331B371B" w14:textId="77777777" w:rsidR="00F62180" w:rsidRDefault="00F62180" w:rsidP="00F62180">
      <w:r>
        <w:t>    CmdCplt = 0;</w:t>
      </w:r>
    </w:p>
    <w:p w14:paraId="361DD8A2" w14:textId="77777777" w:rsidR="00F62180" w:rsidRDefault="00F62180" w:rsidP="00F62180">
      <w:r>
        <w:t>    StatusMatch = 0;</w:t>
      </w:r>
    </w:p>
    <w:p w14:paraId="320C7FD1" w14:textId="77777777" w:rsidR="00F62180" w:rsidRDefault="00F62180" w:rsidP="00F62180">
      <w:r>
        <w:t>    RxCplt = 0;</w:t>
      </w:r>
    </w:p>
    <w:p w14:paraId="24903AE9" w14:textId="77777777" w:rsidR="00F62180" w:rsidRDefault="00F62180" w:rsidP="00F62180"/>
    <w:p w14:paraId="4C30C925" w14:textId="77777777" w:rsidR="00F62180" w:rsidRDefault="00F62180" w:rsidP="00F62180">
      <w:r>
        <w:t>   /* Configure Volatile Configuration register (with new dummy cycles) */</w:t>
      </w:r>
    </w:p>
    <w:p w14:paraId="06A17BBE" w14:textId="77777777" w:rsidR="00F62180" w:rsidRDefault="00F62180" w:rsidP="00F62180">
      <w:r>
        <w:t>   QSPI_DummyCyclesCfg(&amp;hqspi);</w:t>
      </w:r>
    </w:p>
    <w:p w14:paraId="7C14DFB1" w14:textId="77777777" w:rsidR="00F62180" w:rsidRDefault="00F62180" w:rsidP="00F62180">
      <w:r>
        <w:t xml:space="preserve">          </w:t>
      </w:r>
    </w:p>
    <w:p w14:paraId="47D687EE" w14:textId="77777777" w:rsidR="00F62180" w:rsidRDefault="00F62180" w:rsidP="00F62180">
      <w:r>
        <w:t>  /* Reading Sequence ------------------------------------------------ */</w:t>
      </w:r>
    </w:p>
    <w:p w14:paraId="0C298E68" w14:textId="77777777" w:rsidR="00F62180" w:rsidRDefault="00F62180" w:rsidP="00F62180">
      <w:r>
        <w:t>          sCommand.Instruction = QUAD_INOUT_FAST_READ_CMD;</w:t>
      </w:r>
    </w:p>
    <w:p w14:paraId="3148D033" w14:textId="77777777" w:rsidR="00F62180" w:rsidRDefault="00F62180" w:rsidP="00F62180">
      <w:r>
        <w:t>          sCommand.DummyCycles = DUMMY_CLOCK_CYCLES_READ_QUAD;</w:t>
      </w:r>
    </w:p>
    <w:p w14:paraId="5167F2A4" w14:textId="77777777" w:rsidR="00F62180" w:rsidRDefault="00F62180" w:rsidP="00F62180">
      <w:r>
        <w:t>          sCommand.AddressMode = QSPI_ADDRESS_4_LINES;</w:t>
      </w:r>
    </w:p>
    <w:p w14:paraId="1BD46DAC" w14:textId="77777777" w:rsidR="00F62180" w:rsidRDefault="00F62180" w:rsidP="00F62180">
      <w:r>
        <w:t>//         sCommand.Address= (page * PAGE_SIZE);</w:t>
      </w:r>
    </w:p>
    <w:p w14:paraId="3F802F22" w14:textId="77777777" w:rsidR="00F62180" w:rsidRDefault="00F62180" w:rsidP="00F62180">
      <w:r>
        <w:t>          sCommand.Address= 0x00;</w:t>
      </w:r>
    </w:p>
    <w:p w14:paraId="339D086A" w14:textId="77777777" w:rsidR="00F62180" w:rsidRDefault="00F62180" w:rsidP="00F62180">
      <w:r>
        <w:t>          sCommand.DataMode          =   QSPI_DATA_4_LINES ;</w:t>
      </w:r>
    </w:p>
    <w:p w14:paraId="2A5894EA" w14:textId="77777777" w:rsidR="00F62180" w:rsidRDefault="00F62180" w:rsidP="00F62180">
      <w:r>
        <w:t>          sCommand.NbData=PAGE_SIZE;</w:t>
      </w:r>
    </w:p>
    <w:p w14:paraId="235596A6" w14:textId="77777777" w:rsidR="00F62180" w:rsidRDefault="00F62180" w:rsidP="00F62180"/>
    <w:p w14:paraId="25811647" w14:textId="77777777" w:rsidR="00F62180" w:rsidRDefault="00F62180" w:rsidP="00F62180">
      <w:r>
        <w:t>          if (HAL_QSPI_Command_IT(&amp;hqspi, &amp;sCommand) != HAL_OK)</w:t>
      </w:r>
    </w:p>
    <w:p w14:paraId="64406F91" w14:textId="77777777" w:rsidR="00F62180" w:rsidRDefault="00F62180" w:rsidP="00F62180">
      <w:r>
        <w:t>          {</w:t>
      </w:r>
    </w:p>
    <w:p w14:paraId="1704FC59" w14:textId="77777777" w:rsidR="00F62180" w:rsidRDefault="00F62180" w:rsidP="00F62180">
      <w:r>
        <w:t>            Error_Handler();</w:t>
      </w:r>
    </w:p>
    <w:p w14:paraId="3551A0AC" w14:textId="77777777" w:rsidR="00F62180" w:rsidRDefault="00F62180" w:rsidP="00F62180">
      <w:r>
        <w:t>          }</w:t>
      </w:r>
    </w:p>
    <w:p w14:paraId="178DC51F" w14:textId="77777777" w:rsidR="00F62180" w:rsidRDefault="00F62180" w:rsidP="00F62180">
      <w:r>
        <w:t>    while (CmdCplt == 0)</w:t>
      </w:r>
    </w:p>
    <w:p w14:paraId="34CFF98C" w14:textId="77777777" w:rsidR="00F62180" w:rsidRDefault="00F62180" w:rsidP="00F62180">
      <w:r>
        <w:t>    {</w:t>
      </w:r>
    </w:p>
    <w:p w14:paraId="29A54E0C" w14:textId="77777777" w:rsidR="00F62180" w:rsidRDefault="00F62180" w:rsidP="00F62180">
      <w:r>
        <w:t>        vTaskDelay(1);</w:t>
      </w:r>
    </w:p>
    <w:p w14:paraId="45AFE233" w14:textId="77777777" w:rsidR="00F62180" w:rsidRDefault="00F62180" w:rsidP="00F62180">
      <w:r>
        <w:t>    }</w:t>
      </w:r>
    </w:p>
    <w:p w14:paraId="07858F14" w14:textId="77777777" w:rsidR="00F62180" w:rsidRDefault="00F62180" w:rsidP="00F62180">
      <w:r>
        <w:t>         if (HAL_QSPI_Receive_IT(&amp;hqspi, data_rec) != HAL_OK)</w:t>
      </w:r>
    </w:p>
    <w:p w14:paraId="29CEAFDC" w14:textId="77777777" w:rsidR="00F62180" w:rsidRDefault="00F62180" w:rsidP="00F62180">
      <w:r>
        <w:t>          {</w:t>
      </w:r>
    </w:p>
    <w:p w14:paraId="793D4A3C" w14:textId="77777777" w:rsidR="00F62180" w:rsidRDefault="00F62180" w:rsidP="00F62180">
      <w:r>
        <w:t>            Error_Handler();</w:t>
      </w:r>
    </w:p>
    <w:p w14:paraId="3F55CC4B" w14:textId="77777777" w:rsidR="00F62180" w:rsidRDefault="00F62180" w:rsidP="00F62180">
      <w:r>
        <w:t>          }</w:t>
      </w:r>
    </w:p>
    <w:p w14:paraId="598B33AF" w14:textId="77777777" w:rsidR="00F62180" w:rsidRDefault="00F62180" w:rsidP="00F62180">
      <w:r>
        <w:t>       while (RxCplt == 0)</w:t>
      </w:r>
    </w:p>
    <w:p w14:paraId="4C4AA3A1" w14:textId="77777777" w:rsidR="00F62180" w:rsidRDefault="00F62180" w:rsidP="00F62180">
      <w:r>
        <w:lastRenderedPageBreak/>
        <w:t>    {</w:t>
      </w:r>
    </w:p>
    <w:p w14:paraId="66743645" w14:textId="77777777" w:rsidR="00F62180" w:rsidRDefault="00F62180" w:rsidP="00F62180">
      <w:r>
        <w:t>        vTaskDelay(1);</w:t>
      </w:r>
    </w:p>
    <w:p w14:paraId="1352ECA8" w14:textId="77777777" w:rsidR="00F62180" w:rsidRDefault="00F62180" w:rsidP="00F62180">
      <w:r>
        <w:t>    }</w:t>
      </w:r>
    </w:p>
    <w:p w14:paraId="6F4D989C" w14:textId="77777777" w:rsidR="00F62180" w:rsidRDefault="00F62180" w:rsidP="00F62180">
      <w:r>
        <w:t>}</w:t>
      </w:r>
    </w:p>
    <w:p w14:paraId="0EE47FA0" w14:textId="77777777" w:rsidR="00F62180" w:rsidRDefault="00F62180" w:rsidP="00F62180"/>
    <w:p w14:paraId="6F00E6C7" w14:textId="77777777" w:rsidR="00F62180" w:rsidRDefault="00F62180" w:rsidP="00F62180">
      <w:r>
        <w:rPr>
          <w:noProof/>
        </w:rPr>
        <w:lastRenderedPageBreak/>
        <w:drawing>
          <wp:inline distT="0" distB="0" distL="0" distR="0" wp14:anchorId="63F6105D" wp14:editId="71DEA469">
            <wp:extent cx="14982825" cy="8229600"/>
            <wp:effectExtent l="0" t="0" r="9525" b="0"/>
            <wp:docPr id="2" name="Picture 2" descr="cid:image019.jpg@01D4E4D7.4E17A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19.jpg@01D4E4D7.4E17A12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4982825" cy="8229600"/>
                    </a:xfrm>
                    <a:prstGeom prst="rect">
                      <a:avLst/>
                    </a:prstGeom>
                    <a:noFill/>
                    <a:ln>
                      <a:noFill/>
                    </a:ln>
                  </pic:spPr>
                </pic:pic>
              </a:graphicData>
            </a:graphic>
          </wp:inline>
        </w:drawing>
      </w:r>
    </w:p>
    <w:p w14:paraId="10A24F57" w14:textId="77777777" w:rsidR="00F62180" w:rsidRDefault="00F62180" w:rsidP="00F62180"/>
    <w:p w14:paraId="3DCA7793" w14:textId="77777777" w:rsidR="00F62180" w:rsidRDefault="00F62180" w:rsidP="00F62180">
      <w:r>
        <w:t>Further down the data changes from 0x8080 to 0x0000</w:t>
      </w:r>
    </w:p>
    <w:p w14:paraId="1B5A1A5F" w14:textId="77777777" w:rsidR="00F62180" w:rsidRDefault="00F62180" w:rsidP="00F62180"/>
    <w:p w14:paraId="6AB26B6D" w14:textId="77777777" w:rsidR="00F62180" w:rsidRDefault="00F62180" w:rsidP="00F62180">
      <w:r>
        <w:rPr>
          <w:noProof/>
        </w:rPr>
        <w:drawing>
          <wp:inline distT="0" distB="0" distL="0" distR="0" wp14:anchorId="05564E2E" wp14:editId="5B01DBE7">
            <wp:extent cx="2952750" cy="4210050"/>
            <wp:effectExtent l="0" t="0" r="0" b="0"/>
            <wp:docPr id="1" name="Picture 1" descr="cid:image016.png@01D4E4D7.4DDD7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16.png@01D4E4D7.4DDD7E5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952750" cy="4210050"/>
                    </a:xfrm>
                    <a:prstGeom prst="rect">
                      <a:avLst/>
                    </a:prstGeom>
                    <a:noFill/>
                    <a:ln>
                      <a:noFill/>
                    </a:ln>
                  </pic:spPr>
                </pic:pic>
              </a:graphicData>
            </a:graphic>
          </wp:inline>
        </w:drawing>
      </w:r>
    </w:p>
    <w:p w14:paraId="59D02849" w14:textId="77777777" w:rsidR="00F62180" w:rsidRDefault="00F62180" w:rsidP="00F62180"/>
    <w:p w14:paraId="21A663BE" w14:textId="77777777" w:rsidR="00C43189" w:rsidRDefault="00C43189">
      <w:bookmarkStart w:id="0" w:name="_GoBack"/>
      <w:bookmarkEnd w:id="0"/>
    </w:p>
    <w:sectPr w:rsidR="00C43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180"/>
    <w:rsid w:val="00C43189"/>
    <w:rsid w:val="00F62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95181"/>
  <w15:chartTrackingRefBased/>
  <w15:docId w15:val="{D7300F08-5001-4F37-9B6B-CF52D2B9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218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15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cid:image017.jpg@01D4E4D7.4E17A120" TargetMode="External"/><Relationship Id="rId18" Type="http://schemas.openxmlformats.org/officeDocument/2006/relationships/image" Target="media/image8.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cid:image010.png@01D4E4D7.4DDD7E50" TargetMode="External"/><Relationship Id="rId12" Type="http://schemas.openxmlformats.org/officeDocument/2006/relationships/image" Target="media/image5.jpeg"/><Relationship Id="rId17" Type="http://schemas.openxmlformats.org/officeDocument/2006/relationships/image" Target="cid:image019.jpg@01D4E4D7.4E17A120" TargetMode="Externa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cid:image012.png@01D4E4D7.4DDD7E50" TargetMode="External"/><Relationship Id="rId5" Type="http://schemas.openxmlformats.org/officeDocument/2006/relationships/image" Target="cid:image009.png@01D4E4D7.4DDD7E50" TargetMode="External"/><Relationship Id="rId15" Type="http://schemas.openxmlformats.org/officeDocument/2006/relationships/image" Target="cid:image018.jpg@01D4E4D7.4E17A120" TargetMode="External"/><Relationship Id="rId10" Type="http://schemas.openxmlformats.org/officeDocument/2006/relationships/image" Target="media/image4.png"/><Relationship Id="rId19" Type="http://schemas.openxmlformats.org/officeDocument/2006/relationships/image" Target="cid:image016.png@01D4E4D7.4DDD7E50" TargetMode="External"/><Relationship Id="rId4" Type="http://schemas.openxmlformats.org/officeDocument/2006/relationships/image" Target="media/image1.png"/><Relationship Id="rId9" Type="http://schemas.openxmlformats.org/officeDocument/2006/relationships/image" Target="cid:image011.png@01D4E4D7.4DDD7E50"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Wilner</dc:creator>
  <cp:keywords/>
  <dc:description/>
  <cp:lastModifiedBy>Corey Wilner</cp:lastModifiedBy>
  <cp:revision>1</cp:revision>
  <dcterms:created xsi:type="dcterms:W3CDTF">2019-03-28T15:23:00Z</dcterms:created>
  <dcterms:modified xsi:type="dcterms:W3CDTF">2019-03-28T15:23:00Z</dcterms:modified>
</cp:coreProperties>
</file>