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59" w:rsidRDefault="005D2B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7A847" wp14:editId="3FAF966B">
                <wp:simplePos x="0" y="0"/>
                <wp:positionH relativeFrom="column">
                  <wp:posOffset>1945005</wp:posOffset>
                </wp:positionH>
                <wp:positionV relativeFrom="paragraph">
                  <wp:posOffset>5399405</wp:posOffset>
                </wp:positionV>
                <wp:extent cx="792480" cy="342900"/>
                <wp:effectExtent l="0" t="0" r="2667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73652" id="楕円 3" o:spid="_x0000_s1026" style="position:absolute;left:0;text-align:left;margin-left:153.15pt;margin-top:425.15pt;width:62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1376045</wp:posOffset>
                </wp:positionV>
                <wp:extent cx="792480" cy="342900"/>
                <wp:effectExtent l="0" t="0" r="2667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F29C1" id="楕円 2" o:spid="_x0000_s1026" style="position:absolute;left:0;text-align:left;margin-left:150.75pt;margin-top:108.35pt;width:6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A0B480C">
            <wp:extent cx="7571740" cy="5781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8"/>
    <w:rsid w:val="00066BF0"/>
    <w:rsid w:val="000E59BC"/>
    <w:rsid w:val="00121CD1"/>
    <w:rsid w:val="001263FD"/>
    <w:rsid w:val="00157E89"/>
    <w:rsid w:val="00191C10"/>
    <w:rsid w:val="00235942"/>
    <w:rsid w:val="00266F2E"/>
    <w:rsid w:val="002D433F"/>
    <w:rsid w:val="003426B5"/>
    <w:rsid w:val="003474DF"/>
    <w:rsid w:val="00356910"/>
    <w:rsid w:val="00481E2A"/>
    <w:rsid w:val="004A2B91"/>
    <w:rsid w:val="00525E59"/>
    <w:rsid w:val="005A7715"/>
    <w:rsid w:val="005D2B18"/>
    <w:rsid w:val="005F0203"/>
    <w:rsid w:val="0066621A"/>
    <w:rsid w:val="006D4A52"/>
    <w:rsid w:val="006F1A4E"/>
    <w:rsid w:val="0072098C"/>
    <w:rsid w:val="0079088F"/>
    <w:rsid w:val="007E1B2A"/>
    <w:rsid w:val="008A3DC5"/>
    <w:rsid w:val="008D3B43"/>
    <w:rsid w:val="0090173E"/>
    <w:rsid w:val="00924B0D"/>
    <w:rsid w:val="00954B4E"/>
    <w:rsid w:val="00AD310A"/>
    <w:rsid w:val="00AF3D4E"/>
    <w:rsid w:val="00B12FF2"/>
    <w:rsid w:val="00B14D92"/>
    <w:rsid w:val="00B57665"/>
    <w:rsid w:val="00C25496"/>
    <w:rsid w:val="00D56446"/>
    <w:rsid w:val="00E070E0"/>
    <w:rsid w:val="00EC0C1A"/>
    <w:rsid w:val="00EF3DF2"/>
    <w:rsid w:val="00F1605C"/>
    <w:rsid w:val="00F41B30"/>
    <w:rsid w:val="00F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972AF-26EC-425D-96C4-88E0AF86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Norimitsu Arai</dc:creator>
  <cp:keywords/>
  <dc:description/>
  <cp:lastModifiedBy>Norimitsu Arai</cp:lastModifiedBy>
  <cp:revision>1</cp:revision>
  <dcterms:created xsi:type="dcterms:W3CDTF">2019-04-03T07:01:00Z</dcterms:created>
  <dcterms:modified xsi:type="dcterms:W3CDTF">2019-04-03T07:03:00Z</dcterms:modified>
</cp:coreProperties>
</file>